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D2" w:rsidRPr="00614BC3" w:rsidRDefault="00333ED2" w:rsidP="00FC1036">
      <w:pPr>
        <w:pageBreakBefore/>
        <w:spacing w:before="100" w:beforeAutospacing="1" w:after="119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Znak sprawy : </w:t>
      </w:r>
      <w:proofErr w:type="spellStart"/>
      <w:r w:rsidRPr="00F72013">
        <w:rPr>
          <w:rFonts w:ascii="Times New Roman" w:hAnsi="Times New Roman"/>
          <w:b/>
          <w:sz w:val="24"/>
          <w:szCs w:val="24"/>
        </w:rPr>
        <w:t>PFiZP</w:t>
      </w:r>
      <w:proofErr w:type="spellEnd"/>
      <w:r w:rsidRPr="00F72013">
        <w:rPr>
          <w:rFonts w:ascii="Times New Roman" w:hAnsi="Times New Roman"/>
          <w:b/>
          <w:sz w:val="24"/>
          <w:szCs w:val="24"/>
        </w:rPr>
        <w:t xml:space="preserve"> 271.2.2019</w:t>
      </w:r>
      <w:r w:rsidRPr="00F7201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</w:t>
      </w:r>
      <w:r w:rsidRPr="00614BC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Nr 6 </w:t>
      </w:r>
      <w:r w:rsidRPr="00614BC3">
        <w:rPr>
          <w:rFonts w:ascii="Times New Roman" w:hAnsi="Times New Roman"/>
          <w:b/>
          <w:bCs/>
          <w:sz w:val="24"/>
          <w:szCs w:val="24"/>
          <w:lang w:eastAsia="pl-PL"/>
        </w:rPr>
        <w:t>do SIWZ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</w:p>
    <w:p w:rsidR="00333ED2" w:rsidRDefault="00333ED2" w:rsidP="005456A6">
      <w:pPr>
        <w:spacing w:before="100" w:beforeAutospacing="1" w:after="0" w:line="60" w:lineRule="auto"/>
        <w:ind w:right="-91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………………….dnia…………………..</w:t>
      </w:r>
    </w:p>
    <w:p w:rsidR="00333ED2" w:rsidRPr="00614BC3" w:rsidRDefault="00333ED2" w:rsidP="005456A6">
      <w:pPr>
        <w:spacing w:before="100" w:beforeAutospacing="1" w:after="0" w:line="60" w:lineRule="auto"/>
        <w:ind w:right="-91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333ED2" w:rsidRPr="001B6824" w:rsidTr="005B02D7"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ED2" w:rsidRDefault="00333ED2">
            <w:pPr>
              <w:pStyle w:val="p"/>
              <w:spacing w:after="200"/>
            </w:pPr>
          </w:p>
          <w:p w:rsidR="00333ED2" w:rsidRDefault="00333ED2">
            <w:pPr>
              <w:pStyle w:val="p"/>
              <w:spacing w:after="200"/>
            </w:pPr>
          </w:p>
          <w:p w:rsidR="00333ED2" w:rsidRPr="005B02D7" w:rsidRDefault="00333ED2">
            <w:pPr>
              <w:pStyle w:val="tableCenter"/>
              <w:spacing w:after="200"/>
              <w:rPr>
                <w:rFonts w:ascii="Times New Roman" w:hAnsi="Times New Roman" w:cs="Times New Roman"/>
                <w:b/>
              </w:rPr>
            </w:pPr>
            <w:r w:rsidRPr="005B02D7">
              <w:rPr>
                <w:rFonts w:ascii="Times New Roman" w:hAnsi="Times New Roman" w:cs="Times New Roman"/>
                <w:b/>
              </w:rPr>
              <w:t>pieczęć Wykonawcy</w:t>
            </w:r>
          </w:p>
        </w:tc>
      </w:tr>
    </w:tbl>
    <w:p w:rsidR="00333ED2" w:rsidRPr="00614BC3" w:rsidRDefault="00333ED2" w:rsidP="005456A6">
      <w:pPr>
        <w:spacing w:before="100" w:beforeAutospacing="1" w:after="0" w:line="60" w:lineRule="auto"/>
        <w:ind w:right="-91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</w:p>
    <w:p w:rsidR="00333ED2" w:rsidRPr="0045078C" w:rsidRDefault="00333ED2" w:rsidP="00A64331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pl-PL"/>
        </w:rPr>
      </w:pPr>
      <w:r w:rsidRPr="0045078C">
        <w:rPr>
          <w:rFonts w:ascii="Times New Roman" w:hAnsi="Times New Roman"/>
          <w:b/>
          <w:sz w:val="32"/>
          <w:szCs w:val="32"/>
          <w:u w:val="single"/>
          <w:lang w:eastAsia="pl-PL"/>
        </w:rPr>
        <w:t>WYKAZ WYKONYWANYCH USŁUG</w:t>
      </w:r>
    </w:p>
    <w:p w:rsidR="00333ED2" w:rsidRPr="005B02D7" w:rsidRDefault="00333ED2" w:rsidP="004C32AC">
      <w:pPr>
        <w:spacing w:before="100" w:beforeAutospacing="1" w:after="0" w:line="240" w:lineRule="auto"/>
        <w:ind w:right="-6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5B02D7">
        <w:rPr>
          <w:rFonts w:ascii="Times New Roman" w:hAnsi="Times New Roman"/>
          <w:b/>
          <w:sz w:val="20"/>
          <w:szCs w:val="20"/>
          <w:lang w:eastAsia="pl-PL"/>
        </w:rPr>
        <w:t>Wykaz należycie wykonanych lub wykonywanych  w okresie ostatnich 2 lat przed upływem terminu składania ofert,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5B02D7">
        <w:rPr>
          <w:rFonts w:ascii="Times New Roman" w:hAnsi="Times New Roman"/>
          <w:b/>
          <w:sz w:val="20"/>
          <w:szCs w:val="20"/>
          <w:lang w:eastAsia="pl-PL"/>
        </w:rPr>
        <w:t xml:space="preserve">a jeżeli okres prowadzenia działalności jest krótszy - w tym okresie, co najmniej dwóch usług trwających minimum </w:t>
      </w:r>
      <w:r>
        <w:rPr>
          <w:rFonts w:ascii="Times New Roman" w:hAnsi="Times New Roman"/>
          <w:b/>
          <w:sz w:val="20"/>
          <w:szCs w:val="20"/>
          <w:lang w:eastAsia="pl-PL"/>
        </w:rPr>
        <w:t>8</w:t>
      </w:r>
      <w:r w:rsidRPr="005B02D7">
        <w:rPr>
          <w:rFonts w:ascii="Times New Roman" w:hAnsi="Times New Roman"/>
          <w:b/>
          <w:sz w:val="20"/>
          <w:szCs w:val="20"/>
          <w:lang w:eastAsia="pl-PL"/>
        </w:rPr>
        <w:t xml:space="preserve"> miesięcy polegających na odbieraniu odpadów komunalnych z nieruchomości, na których zamieszkują mieszkańcy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o wartości każda usługa po 3</w:t>
      </w:r>
      <w:r w:rsidRPr="005B02D7">
        <w:rPr>
          <w:rFonts w:ascii="Times New Roman" w:hAnsi="Times New Roman"/>
          <w:b/>
          <w:sz w:val="20"/>
          <w:szCs w:val="20"/>
          <w:lang w:eastAsia="pl-PL"/>
        </w:rPr>
        <w:t>00.000,00 PLN.</w:t>
      </w:r>
    </w:p>
    <w:p w:rsidR="00333ED2" w:rsidRPr="00614BC3" w:rsidRDefault="00333ED2" w:rsidP="00A64331">
      <w:pPr>
        <w:spacing w:before="100" w:beforeAutospacing="1" w:after="0" w:line="240" w:lineRule="auto"/>
        <w:ind w:right="-6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2572"/>
        <w:gridCol w:w="2466"/>
        <w:gridCol w:w="2351"/>
        <w:gridCol w:w="1790"/>
      </w:tblGrid>
      <w:tr w:rsidR="00333ED2" w:rsidRPr="001B6824" w:rsidTr="001B6824">
        <w:trPr>
          <w:trHeight w:val="2370"/>
        </w:trPr>
        <w:tc>
          <w:tcPr>
            <w:tcW w:w="603" w:type="dxa"/>
            <w:vAlign w:val="center"/>
          </w:tcPr>
          <w:p w:rsidR="00333ED2" w:rsidRPr="001B6824" w:rsidRDefault="00333ED2" w:rsidP="001B682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80" w:type="dxa"/>
            <w:vAlign w:val="center"/>
          </w:tcPr>
          <w:p w:rsidR="00333ED2" w:rsidRPr="001B6824" w:rsidRDefault="00333ED2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i adres</w:t>
            </w:r>
          </w:p>
          <w:p w:rsidR="00333ED2" w:rsidRPr="001B6824" w:rsidRDefault="00333ED2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Zamawiającego</w:t>
            </w:r>
          </w:p>
          <w:p w:rsidR="00333ED2" w:rsidRPr="001B6824" w:rsidRDefault="00333ED2" w:rsidP="001B6824">
            <w:pPr>
              <w:spacing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(Odbiorcy)</w:t>
            </w:r>
          </w:p>
        </w:tc>
        <w:tc>
          <w:tcPr>
            <w:tcW w:w="2476" w:type="dxa"/>
            <w:vAlign w:val="center"/>
          </w:tcPr>
          <w:p w:rsidR="00333ED2" w:rsidRPr="001B6824" w:rsidRDefault="00333ED2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  <w:p w:rsidR="00333ED2" w:rsidRPr="001B6824" w:rsidRDefault="00333ED2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Zamówienia</w:t>
            </w:r>
          </w:p>
          <w:p w:rsidR="00333ED2" w:rsidRPr="001B6824" w:rsidRDefault="00333ED2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(podać nazwę i krótki opis wykonanej lub wykonywanej usługi w zakresie niezbędnym do potwierdzenia spełnienia warunku udziału w postępowaniu )</w:t>
            </w:r>
          </w:p>
        </w:tc>
        <w:tc>
          <w:tcPr>
            <w:tcW w:w="2357" w:type="dxa"/>
            <w:vAlign w:val="center"/>
          </w:tcPr>
          <w:p w:rsidR="00333ED2" w:rsidRPr="001B6824" w:rsidRDefault="00333ED2" w:rsidP="001B68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Termin realizacji zamówienia</w:t>
            </w:r>
          </w:p>
          <w:p w:rsidR="00333ED2" w:rsidRPr="001B6824" w:rsidRDefault="00333ED2" w:rsidP="001B68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  <w:t>(od dnia – do dnia)</w:t>
            </w:r>
          </w:p>
          <w:p w:rsidR="00333ED2" w:rsidRPr="001B6824" w:rsidRDefault="00333ED2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  <w:t>(proszę podać:</w:t>
            </w:r>
          </w:p>
          <w:p w:rsidR="00333ED2" w:rsidRPr="001B6824" w:rsidRDefault="00333ED2" w:rsidP="001B6824">
            <w:pPr>
              <w:spacing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  <w:t>dzień/miesiąc/rok)</w:t>
            </w:r>
          </w:p>
        </w:tc>
        <w:tc>
          <w:tcPr>
            <w:tcW w:w="1794" w:type="dxa"/>
            <w:vAlign w:val="center"/>
          </w:tcPr>
          <w:p w:rsidR="00333ED2" w:rsidRPr="001B6824" w:rsidRDefault="00333ED2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zamówienia brutto</w:t>
            </w: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 xml:space="preserve"> (podać walutę PLN, EURO)</w:t>
            </w:r>
          </w:p>
        </w:tc>
      </w:tr>
      <w:tr w:rsidR="00333ED2" w:rsidRPr="001B6824" w:rsidTr="001B6824">
        <w:trPr>
          <w:trHeight w:val="2641"/>
        </w:trPr>
        <w:tc>
          <w:tcPr>
            <w:tcW w:w="603" w:type="dxa"/>
          </w:tcPr>
          <w:p w:rsidR="00333ED2" w:rsidRPr="001B6824" w:rsidRDefault="00333ED2" w:rsidP="001B682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</w:tcPr>
          <w:p w:rsidR="00333ED2" w:rsidRPr="001B6824" w:rsidRDefault="00333ED2" w:rsidP="001B682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333ED2" w:rsidRPr="001B6824" w:rsidRDefault="00333ED2" w:rsidP="001B6824">
            <w:pPr>
              <w:spacing w:before="100" w:beforeAutospacing="1" w:after="119" w:line="240" w:lineRule="auto"/>
              <w:ind w:right="493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</w:tcPr>
          <w:p w:rsidR="00333ED2" w:rsidRPr="001B6824" w:rsidRDefault="00333ED2" w:rsidP="001B682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</w:tcPr>
          <w:p w:rsidR="00333ED2" w:rsidRPr="001B6824" w:rsidRDefault="00333ED2" w:rsidP="001B682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33ED2" w:rsidRDefault="00333ED2" w:rsidP="002140BA">
      <w:pPr>
        <w:spacing w:before="100" w:beforeAutospacing="1" w:after="0"/>
        <w:ind w:firstLine="425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955E69">
        <w:rPr>
          <w:rFonts w:ascii="Times New Roman" w:hAnsi="Times New Roman"/>
          <w:b/>
          <w:i/>
          <w:iCs/>
          <w:sz w:val="24"/>
          <w:szCs w:val="24"/>
          <w:lang w:eastAsia="pl-PL"/>
        </w:rPr>
        <w:t>Prawdziwość powyższego oświadczenia potwierdzam własnoręcznym podpisem świadomy/a odpowiedzialności karnej w trybie art. 233 i art. 297 kodeksu karnego</w:t>
      </w:r>
      <w:r w:rsidRPr="00614BC3">
        <w:rPr>
          <w:rFonts w:ascii="Times New Roman" w:hAnsi="Times New Roman"/>
          <w:i/>
          <w:iCs/>
          <w:sz w:val="24"/>
          <w:szCs w:val="24"/>
          <w:lang w:eastAsia="pl-PL"/>
        </w:rPr>
        <w:t>.</w:t>
      </w:r>
    </w:p>
    <w:p w:rsidR="00333ED2" w:rsidRDefault="00333ED2" w:rsidP="0027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7024E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</w:t>
      </w:r>
    </w:p>
    <w:p w:rsidR="00333ED2" w:rsidRDefault="00333ED2" w:rsidP="0027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7024E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</w:t>
      </w:r>
    </w:p>
    <w:p w:rsidR="00333ED2" w:rsidRDefault="00333ED2" w:rsidP="003460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333ED2" w:rsidRPr="0034604D" w:rsidRDefault="00333ED2" w:rsidP="003460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</w:t>
      </w:r>
      <w:r w:rsidRPr="0034604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:rsidR="00333ED2" w:rsidRPr="0034604D" w:rsidRDefault="00333ED2" w:rsidP="0034604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34604D">
        <w:rPr>
          <w:rFonts w:ascii="Times New Roman" w:hAnsi="Times New Roman"/>
          <w:sz w:val="20"/>
          <w:szCs w:val="20"/>
          <w:lang w:eastAsia="pl-PL"/>
        </w:rPr>
        <w:t xml:space="preserve">/podpis/y, pieczątki osoby/osób upoważnionych/                                                                      </w:t>
      </w:r>
    </w:p>
    <w:p w:rsidR="00333ED2" w:rsidRDefault="00333ED2" w:rsidP="00965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3ED2" w:rsidRDefault="00333ED2" w:rsidP="00965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3ED2" w:rsidRPr="009158CB" w:rsidRDefault="00333ED2" w:rsidP="009658C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702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58CB">
        <w:rPr>
          <w:rFonts w:ascii="Times New Roman" w:hAnsi="Times New Roman"/>
          <w:b/>
          <w:sz w:val="20"/>
          <w:szCs w:val="20"/>
          <w:lang w:eastAsia="pl-PL"/>
        </w:rPr>
        <w:t>Załączniki:</w:t>
      </w:r>
    </w:p>
    <w:p w:rsidR="00333ED2" w:rsidRPr="009158CB" w:rsidRDefault="00333ED2" w:rsidP="009658C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158CB">
        <w:rPr>
          <w:rFonts w:ascii="Times New Roman" w:hAnsi="Times New Roman"/>
          <w:sz w:val="20"/>
          <w:szCs w:val="20"/>
          <w:lang w:eastAsia="pl-PL"/>
        </w:rPr>
        <w:t>1. Dowody, czy usługi wymienione w wykazie zostały wykonane lub są wykonywane należycie – w przypadku usług będących w trakcie realizacji.</w:t>
      </w:r>
    </w:p>
    <w:p w:rsidR="00333ED2" w:rsidRPr="007E238F" w:rsidRDefault="00333ED2" w:rsidP="007E23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158CB">
        <w:rPr>
          <w:rFonts w:ascii="Times New Roman" w:hAnsi="Times New Roman"/>
          <w:sz w:val="20"/>
          <w:szCs w:val="20"/>
          <w:lang w:eastAsia="pl-PL"/>
        </w:rPr>
        <w:t>Sposób wypełnienia oświadczenia znajduje się na następnej stronie</w:t>
      </w:r>
      <w:r>
        <w:rPr>
          <w:rFonts w:ascii="Times New Roman" w:hAnsi="Times New Roman"/>
          <w:sz w:val="20"/>
          <w:szCs w:val="20"/>
          <w:lang w:eastAsia="pl-PL"/>
        </w:rPr>
        <w:t xml:space="preserve">   </w:t>
      </w:r>
    </w:p>
    <w:sectPr w:rsidR="00333ED2" w:rsidRPr="007E238F" w:rsidSect="004C32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D2468"/>
    <w:multiLevelType w:val="multilevel"/>
    <w:tmpl w:val="B9FC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676"/>
    <w:rsid w:val="000000B7"/>
    <w:rsid w:val="00056712"/>
    <w:rsid w:val="00170C56"/>
    <w:rsid w:val="001B6824"/>
    <w:rsid w:val="002140BA"/>
    <w:rsid w:val="002276DB"/>
    <w:rsid w:val="002423AF"/>
    <w:rsid w:val="0027024E"/>
    <w:rsid w:val="002F1682"/>
    <w:rsid w:val="00333ED2"/>
    <w:rsid w:val="003432E1"/>
    <w:rsid w:val="0034604D"/>
    <w:rsid w:val="0038612E"/>
    <w:rsid w:val="003D5B85"/>
    <w:rsid w:val="0044694F"/>
    <w:rsid w:val="0045078C"/>
    <w:rsid w:val="00475677"/>
    <w:rsid w:val="004C32AC"/>
    <w:rsid w:val="004E4640"/>
    <w:rsid w:val="004E7A80"/>
    <w:rsid w:val="005456A6"/>
    <w:rsid w:val="005B02D7"/>
    <w:rsid w:val="005B2478"/>
    <w:rsid w:val="0060707D"/>
    <w:rsid w:val="00614BC3"/>
    <w:rsid w:val="00670C24"/>
    <w:rsid w:val="00685930"/>
    <w:rsid w:val="006A3D1C"/>
    <w:rsid w:val="0074028E"/>
    <w:rsid w:val="00784A64"/>
    <w:rsid w:val="007B2914"/>
    <w:rsid w:val="007E238F"/>
    <w:rsid w:val="007F0AE0"/>
    <w:rsid w:val="00820A64"/>
    <w:rsid w:val="0083306B"/>
    <w:rsid w:val="0087096D"/>
    <w:rsid w:val="008E120C"/>
    <w:rsid w:val="0090414C"/>
    <w:rsid w:val="00913A96"/>
    <w:rsid w:val="009158CB"/>
    <w:rsid w:val="00937A7A"/>
    <w:rsid w:val="00955E69"/>
    <w:rsid w:val="00962F79"/>
    <w:rsid w:val="009658CE"/>
    <w:rsid w:val="00971B44"/>
    <w:rsid w:val="00A23C45"/>
    <w:rsid w:val="00A64331"/>
    <w:rsid w:val="00AD724B"/>
    <w:rsid w:val="00AE422F"/>
    <w:rsid w:val="00B41024"/>
    <w:rsid w:val="00B77F91"/>
    <w:rsid w:val="00B96676"/>
    <w:rsid w:val="00BB264E"/>
    <w:rsid w:val="00E0779D"/>
    <w:rsid w:val="00E370B9"/>
    <w:rsid w:val="00EB06FF"/>
    <w:rsid w:val="00EB7BFE"/>
    <w:rsid w:val="00F11037"/>
    <w:rsid w:val="00F36032"/>
    <w:rsid w:val="00F37C56"/>
    <w:rsid w:val="00F72013"/>
    <w:rsid w:val="00FC1036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70EBFD-B0D1-44F6-AD45-BEFF7E7F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3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uiPriority w:val="99"/>
    <w:rsid w:val="005456A6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5456A6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Informatyl</dc:creator>
  <cp:keywords/>
  <dc:description/>
  <cp:lastModifiedBy>Tomasz Olejniczak</cp:lastModifiedBy>
  <cp:revision>2</cp:revision>
  <cp:lastPrinted>2019-01-31T07:27:00Z</cp:lastPrinted>
  <dcterms:created xsi:type="dcterms:W3CDTF">2019-02-06T09:43:00Z</dcterms:created>
  <dcterms:modified xsi:type="dcterms:W3CDTF">2019-02-06T09:43:00Z</dcterms:modified>
</cp:coreProperties>
</file>